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5344" w14:textId="5AC12D58" w:rsidR="00B5623B" w:rsidRDefault="007025FA">
      <w:r>
        <w:t>MUSIBLA 1</w:t>
      </w:r>
      <w:r w:rsidR="00C87073">
        <w:t>80</w:t>
      </w:r>
    </w:p>
    <w:p w14:paraId="2F8D8329" w14:textId="2235F757" w:rsidR="007025FA" w:rsidRDefault="007025FA">
      <w:r>
        <w:t xml:space="preserve">Kaixo entzule! </w:t>
      </w:r>
      <w:r w:rsidR="003F10B3" w:rsidRPr="008A4BDB">
        <w:rPr>
          <w:b/>
          <w:bCs/>
        </w:rPr>
        <w:t>MICE</w:t>
      </w:r>
      <w:r w:rsidR="003F10B3">
        <w:t xml:space="preserve"> da Miren Narbaizaren bakarkako proiektua, bertan zabaltzen ditu bere lirika eta </w:t>
      </w:r>
      <w:r w:rsidR="00DF6D74">
        <w:t xml:space="preserve">soinuak. </w:t>
      </w:r>
      <w:r w:rsidR="00DF6D74" w:rsidRPr="008A4BDB">
        <w:rPr>
          <w:i/>
          <w:iCs/>
        </w:rPr>
        <w:t>Lautada</w:t>
      </w:r>
      <w:r w:rsidR="00DF6D74">
        <w:t xml:space="preserve"> da bere azken diskoaren izena, baina ez da, inondik ere laua. Oso disko anitza da</w:t>
      </w:r>
      <w:r w:rsidR="004A7093">
        <w:t xml:space="preserve">, tentsioa eta baretasun, erdiz erdi. Hurrengo musikaria </w:t>
      </w:r>
      <w:r w:rsidR="004A7093" w:rsidRPr="008A4BDB">
        <w:rPr>
          <w:b/>
          <w:bCs/>
        </w:rPr>
        <w:t>Adrian Perez</w:t>
      </w:r>
      <w:r w:rsidR="004A7093">
        <w:t xml:space="preserve"> izango da. </w:t>
      </w:r>
      <w:proofErr w:type="spellStart"/>
      <w:r w:rsidR="004A7093">
        <w:t>Donosti</w:t>
      </w:r>
      <w:proofErr w:type="spellEnd"/>
      <w:r w:rsidR="004A7093">
        <w:t xml:space="preserve"> Sound deitu zen mugimendu horretan parte hartu zuen </w:t>
      </w:r>
      <w:proofErr w:type="spellStart"/>
      <w:r w:rsidR="004A7093">
        <w:t>Mogollón</w:t>
      </w:r>
      <w:proofErr w:type="spellEnd"/>
      <w:r w:rsidR="004A7093">
        <w:t xml:space="preserve"> taldearekin. Gero </w:t>
      </w:r>
      <w:proofErr w:type="spellStart"/>
      <w:r w:rsidR="004A7093">
        <w:t>Mal</w:t>
      </w:r>
      <w:proofErr w:type="spellEnd"/>
      <w:r w:rsidR="004A7093">
        <w:t xml:space="preserve"> de </w:t>
      </w:r>
      <w:proofErr w:type="spellStart"/>
      <w:r w:rsidR="004A7093">
        <w:t>Ojo</w:t>
      </w:r>
      <w:proofErr w:type="spellEnd"/>
      <w:r w:rsidR="004A7093">
        <w:t xml:space="preserve"> taldea sortu zuen. Ukitu duen guztia interesgarri bilakatu du. Orain, bakarka, </w:t>
      </w:r>
      <w:r w:rsidR="004A7093" w:rsidRPr="008A4BDB">
        <w:rPr>
          <w:i/>
          <w:iCs/>
        </w:rPr>
        <w:t xml:space="preserve">Lasai Ederrean </w:t>
      </w:r>
      <w:r w:rsidR="004A7093">
        <w:t xml:space="preserve">disko ederrarekin dator. Istorio apurtuak eta paisaia lausoak. </w:t>
      </w:r>
      <w:r w:rsidR="003F533C">
        <w:t xml:space="preserve">Azken saioetan </w:t>
      </w:r>
      <w:r w:rsidR="003F533C" w:rsidRPr="008A4BDB">
        <w:rPr>
          <w:b/>
          <w:bCs/>
        </w:rPr>
        <w:t>OGI</w:t>
      </w:r>
      <w:r w:rsidR="003F533C">
        <w:t xml:space="preserve"> musikariaren </w:t>
      </w:r>
      <w:proofErr w:type="spellStart"/>
      <w:r w:rsidR="003F533C" w:rsidRPr="008A4BDB">
        <w:rPr>
          <w:i/>
          <w:iCs/>
        </w:rPr>
        <w:t>Monologues</w:t>
      </w:r>
      <w:proofErr w:type="spellEnd"/>
      <w:r w:rsidR="003F533C">
        <w:t xml:space="preserve"> diskoa ari gara aletzen, estreinako diskoa. Disko biribila iruditzen zait, funk, soul, pop… denetatik </w:t>
      </w:r>
      <w:proofErr w:type="spellStart"/>
      <w:r w:rsidR="003F533C">
        <w:t>pixkat</w:t>
      </w:r>
      <w:proofErr w:type="spellEnd"/>
      <w:r w:rsidR="003F533C">
        <w:t xml:space="preserve"> </w:t>
      </w:r>
      <w:proofErr w:type="spellStart"/>
      <w:r w:rsidR="003F533C">
        <w:t>OGIk</w:t>
      </w:r>
      <w:proofErr w:type="spellEnd"/>
      <w:r w:rsidR="003F533C">
        <w:t xml:space="preserve"> jartzen dion pertsonalitatearekin. </w:t>
      </w:r>
      <w:r w:rsidR="008A4BDB">
        <w:t xml:space="preserve">Aurrera doa gure ordua, eta Baionatik ekarri ditugu </w:t>
      </w:r>
      <w:r w:rsidR="008A4BDB" w:rsidRPr="008A4BDB">
        <w:rPr>
          <w:b/>
          <w:bCs/>
        </w:rPr>
        <w:t>Orbel</w:t>
      </w:r>
      <w:r w:rsidR="008A4BDB">
        <w:t xml:space="preserve"> taldeko lagunok, post-rock dotore eta iradokigarria ekartzen dute. Oso interesgarria. Txomin </w:t>
      </w:r>
      <w:proofErr w:type="spellStart"/>
      <w:r w:rsidR="008A4BDB">
        <w:t>Larrond</w:t>
      </w:r>
      <w:r w:rsidR="00790063">
        <w:t>e</w:t>
      </w:r>
      <w:proofErr w:type="spellEnd"/>
      <w:r w:rsidR="00790063">
        <w:t xml:space="preserve"> musikariak </w:t>
      </w:r>
      <w:r w:rsidR="00790063" w:rsidRPr="00790063">
        <w:rPr>
          <w:b/>
          <w:bCs/>
        </w:rPr>
        <w:t>Txo</w:t>
      </w:r>
      <w:r w:rsidR="00790063">
        <w:t xml:space="preserve"> ezizenez aurkezten du bere musika. Azken diskoa </w:t>
      </w:r>
      <w:proofErr w:type="spellStart"/>
      <w:r w:rsidR="00790063" w:rsidRPr="00790063">
        <w:rPr>
          <w:i/>
          <w:iCs/>
        </w:rPr>
        <w:t>Eklektrikoak</w:t>
      </w:r>
      <w:proofErr w:type="spellEnd"/>
      <w:r w:rsidR="00790063">
        <w:t xml:space="preserve"> du izena eta oso ondo landutako abesti sorta ederra bildu du bertan. </w:t>
      </w:r>
      <w:r w:rsidR="00946BAC">
        <w:t xml:space="preserve">Eta bukatzeko </w:t>
      </w:r>
      <w:proofErr w:type="spellStart"/>
      <w:r w:rsidR="00946BAC" w:rsidRPr="00D83B58">
        <w:rPr>
          <w:b/>
          <w:bCs/>
        </w:rPr>
        <w:t>Tree</w:t>
      </w:r>
      <w:proofErr w:type="spellEnd"/>
      <w:r w:rsidR="00946BAC" w:rsidRPr="00D83B58">
        <w:rPr>
          <w:b/>
          <w:bCs/>
        </w:rPr>
        <w:t xml:space="preserve"> </w:t>
      </w:r>
      <w:proofErr w:type="spellStart"/>
      <w:r w:rsidR="00946BAC" w:rsidRPr="00D83B58">
        <w:rPr>
          <w:b/>
          <w:bCs/>
        </w:rPr>
        <w:t>River</w:t>
      </w:r>
      <w:proofErr w:type="spellEnd"/>
      <w:r w:rsidR="00946BAC">
        <w:t xml:space="preserve"> taldearen baikortasuna. Euren </w:t>
      </w:r>
      <w:proofErr w:type="spellStart"/>
      <w:r w:rsidR="00946BAC" w:rsidRPr="00D83B58">
        <w:rPr>
          <w:i/>
          <w:iCs/>
        </w:rPr>
        <w:t>Time</w:t>
      </w:r>
      <w:proofErr w:type="spellEnd"/>
      <w:r w:rsidR="00946BAC" w:rsidRPr="00D83B58">
        <w:rPr>
          <w:i/>
          <w:iCs/>
        </w:rPr>
        <w:t xml:space="preserve"> </w:t>
      </w:r>
      <w:proofErr w:type="spellStart"/>
      <w:r w:rsidR="00946BAC" w:rsidRPr="00D83B58">
        <w:rPr>
          <w:i/>
          <w:iCs/>
        </w:rPr>
        <w:t>Being</w:t>
      </w:r>
      <w:proofErr w:type="spellEnd"/>
      <w:r w:rsidR="00946BAC">
        <w:t xml:space="preserve"> diskotik bi abesti distiratsu aukeratu ditugu. Ondo izan!!</w:t>
      </w:r>
    </w:p>
    <w:sectPr w:rsidR="007025FA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FA"/>
    <w:rsid w:val="00104BEB"/>
    <w:rsid w:val="001B4F8E"/>
    <w:rsid w:val="001F2EE9"/>
    <w:rsid w:val="002762A0"/>
    <w:rsid w:val="00295768"/>
    <w:rsid w:val="003F10B3"/>
    <w:rsid w:val="003F533C"/>
    <w:rsid w:val="004A7093"/>
    <w:rsid w:val="005A09C6"/>
    <w:rsid w:val="0066131C"/>
    <w:rsid w:val="007025FA"/>
    <w:rsid w:val="00790063"/>
    <w:rsid w:val="00822AC4"/>
    <w:rsid w:val="008A4BDB"/>
    <w:rsid w:val="008E7E4E"/>
    <w:rsid w:val="00946BAC"/>
    <w:rsid w:val="00A926B1"/>
    <w:rsid w:val="00B5623B"/>
    <w:rsid w:val="00C87073"/>
    <w:rsid w:val="00CE4692"/>
    <w:rsid w:val="00D27DFA"/>
    <w:rsid w:val="00D41278"/>
    <w:rsid w:val="00D83B58"/>
    <w:rsid w:val="00DF6D74"/>
    <w:rsid w:val="00E94817"/>
    <w:rsid w:val="00F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2151"/>
  <w15:chartTrackingRefBased/>
  <w15:docId w15:val="{68DF9592-640A-4653-BE8F-055A1BF8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8</cp:revision>
  <dcterms:created xsi:type="dcterms:W3CDTF">2022-11-12T16:14:00Z</dcterms:created>
  <dcterms:modified xsi:type="dcterms:W3CDTF">2022-11-23T17:48:00Z</dcterms:modified>
</cp:coreProperties>
</file>