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45344" w14:textId="2C24ACFE" w:rsidR="00B5623B" w:rsidRDefault="007025FA">
      <w:r>
        <w:t>MUSIBLA 1</w:t>
      </w:r>
      <w:r w:rsidR="0066131C">
        <w:t>8</w:t>
      </w:r>
      <w:r w:rsidR="00C97483">
        <w:t>1</w:t>
      </w:r>
    </w:p>
    <w:p w14:paraId="2F8D8329" w14:textId="1E52C151" w:rsidR="007025FA" w:rsidRPr="00F477A8" w:rsidRDefault="007025FA">
      <w:r>
        <w:t xml:space="preserve">Kaixo entzule! </w:t>
      </w:r>
      <w:proofErr w:type="spellStart"/>
      <w:r w:rsidR="00C97483" w:rsidRPr="00C97483">
        <w:rPr>
          <w:b/>
          <w:bCs/>
        </w:rPr>
        <w:t>Sault</w:t>
      </w:r>
      <w:proofErr w:type="spellEnd"/>
      <w:r w:rsidR="00C97483">
        <w:t xml:space="preserve"> talde berezi bat da. Rock eta soula jorratzen duen kolektibo britaniarra da. Gaur </w:t>
      </w:r>
      <w:proofErr w:type="spellStart"/>
      <w:r w:rsidR="00C97483" w:rsidRPr="00C97483">
        <w:rPr>
          <w:i/>
          <w:iCs/>
        </w:rPr>
        <w:t>Untitled</w:t>
      </w:r>
      <w:proofErr w:type="spellEnd"/>
      <w:r w:rsidR="00C97483">
        <w:t xml:space="preserve"> izena duen grabaziotik atera ditugun bi abesti eskainiko dizkizuegu. Hurrengoa, bide beretik dator. </w:t>
      </w:r>
      <w:r w:rsidR="00C97483" w:rsidRPr="00C97483">
        <w:rPr>
          <w:b/>
          <w:bCs/>
        </w:rPr>
        <w:t>OGI</w:t>
      </w:r>
      <w:r w:rsidR="00C97483">
        <w:t xml:space="preserve"> musikariak bere estreinako diskoarekin txoratu gaitu. </w:t>
      </w:r>
      <w:proofErr w:type="spellStart"/>
      <w:r w:rsidR="00C97483" w:rsidRPr="00C97483">
        <w:rPr>
          <w:i/>
          <w:iCs/>
        </w:rPr>
        <w:t>Monologues</w:t>
      </w:r>
      <w:proofErr w:type="spellEnd"/>
      <w:r w:rsidR="00C97483">
        <w:t xml:space="preserve"> du izena eta zinez merezi du. Bertan biltzen dituen 6 abestiak soul eder eta dotorea nola egiten den erakusten du. </w:t>
      </w:r>
      <w:r w:rsidR="00F11129">
        <w:t xml:space="preserve">Arrasatetik datorkigu </w:t>
      </w:r>
      <w:r w:rsidR="00F11129" w:rsidRPr="00F11129">
        <w:rPr>
          <w:b/>
          <w:bCs/>
        </w:rPr>
        <w:t>Ines Osinaga</w:t>
      </w:r>
      <w:r w:rsidR="00F11129">
        <w:t xml:space="preserve">. Gose taldean egindako ibilbidea behin behinean bukatuta, harribitxi bereziak egin dihardu, zein baino zein ederrago. Gaur horren adibide bat ekarri dizuegu. </w:t>
      </w:r>
      <w:proofErr w:type="spellStart"/>
      <w:r w:rsidR="00F11129" w:rsidRPr="00F11129">
        <w:rPr>
          <w:b/>
          <w:bCs/>
        </w:rPr>
        <w:t>Ixabe</w:t>
      </w:r>
      <w:proofErr w:type="spellEnd"/>
      <w:r w:rsidR="00F11129">
        <w:t xml:space="preserve"> taldea bere bide egiten ari da, oraingoan </w:t>
      </w:r>
      <w:r w:rsidR="00F11129" w:rsidRPr="00F11129">
        <w:rPr>
          <w:i/>
          <w:iCs/>
        </w:rPr>
        <w:t>Antena Baita #3</w:t>
      </w:r>
      <w:r w:rsidR="00F11129">
        <w:t xml:space="preserve">, eta bide oparoa, iradokigarria, berezia. Gaur diskoko bi abestiak. </w:t>
      </w:r>
      <w:proofErr w:type="spellStart"/>
      <w:r w:rsidR="00F477A8" w:rsidRPr="00F477A8">
        <w:rPr>
          <w:i/>
          <w:iCs/>
        </w:rPr>
        <w:t>Diving</w:t>
      </w:r>
      <w:proofErr w:type="spellEnd"/>
      <w:r w:rsidR="00F477A8" w:rsidRPr="00F477A8">
        <w:rPr>
          <w:i/>
          <w:iCs/>
        </w:rPr>
        <w:t xml:space="preserve"> </w:t>
      </w:r>
      <w:proofErr w:type="spellStart"/>
      <w:r w:rsidR="00F477A8" w:rsidRPr="00F477A8">
        <w:rPr>
          <w:i/>
          <w:iCs/>
        </w:rPr>
        <w:t>Rings</w:t>
      </w:r>
      <w:proofErr w:type="spellEnd"/>
      <w:r w:rsidR="00F477A8">
        <w:t xml:space="preserve"> izena dauka 2022 honetan </w:t>
      </w:r>
      <w:r w:rsidR="00F477A8" w:rsidRPr="00F477A8">
        <w:rPr>
          <w:b/>
          <w:bCs/>
        </w:rPr>
        <w:t xml:space="preserve">Night </w:t>
      </w:r>
      <w:proofErr w:type="spellStart"/>
      <w:r w:rsidR="00F477A8" w:rsidRPr="00F477A8">
        <w:rPr>
          <w:b/>
          <w:bCs/>
        </w:rPr>
        <w:t>Palace</w:t>
      </w:r>
      <w:proofErr w:type="spellEnd"/>
      <w:r w:rsidR="00F477A8">
        <w:t xml:space="preserve">-k atera duen diskoa. Esperimentazioa, rocka, soinu progresiboen apur bat… Disko interesgarria oso! Azkena, baina ez txarrena, </w:t>
      </w:r>
      <w:proofErr w:type="spellStart"/>
      <w:r w:rsidR="00F477A8" w:rsidRPr="00F477A8">
        <w:rPr>
          <w:b/>
          <w:bCs/>
        </w:rPr>
        <w:t>Battle</w:t>
      </w:r>
      <w:proofErr w:type="spellEnd"/>
      <w:r w:rsidR="00F477A8" w:rsidRPr="00F477A8">
        <w:rPr>
          <w:b/>
          <w:bCs/>
        </w:rPr>
        <w:t xml:space="preserve"> </w:t>
      </w:r>
      <w:proofErr w:type="spellStart"/>
      <w:r w:rsidR="00F477A8" w:rsidRPr="00F477A8">
        <w:rPr>
          <w:b/>
          <w:bCs/>
        </w:rPr>
        <w:t>Ave</w:t>
      </w:r>
      <w:proofErr w:type="spellEnd"/>
      <w:r w:rsidR="00F477A8" w:rsidRPr="00F477A8">
        <w:rPr>
          <w:b/>
          <w:bCs/>
        </w:rPr>
        <w:t>.</w:t>
      </w:r>
      <w:r w:rsidR="00F477A8">
        <w:t xml:space="preserve"> euren </w:t>
      </w:r>
      <w:r w:rsidR="00F477A8" w:rsidRPr="00F477A8">
        <w:rPr>
          <w:i/>
          <w:iCs/>
        </w:rPr>
        <w:t xml:space="preserve">I </w:t>
      </w:r>
      <w:proofErr w:type="spellStart"/>
      <w:r w:rsidR="00F477A8" w:rsidRPr="00F477A8">
        <w:rPr>
          <w:i/>
          <w:iCs/>
        </w:rPr>
        <w:t>Saw</w:t>
      </w:r>
      <w:proofErr w:type="spellEnd"/>
      <w:r w:rsidR="00F477A8" w:rsidRPr="00F477A8">
        <w:rPr>
          <w:i/>
          <w:iCs/>
        </w:rPr>
        <w:t xml:space="preserve"> </w:t>
      </w:r>
      <w:proofErr w:type="spellStart"/>
      <w:r w:rsidR="00F477A8" w:rsidRPr="00F477A8">
        <w:rPr>
          <w:i/>
          <w:iCs/>
        </w:rPr>
        <w:t>The</w:t>
      </w:r>
      <w:proofErr w:type="spellEnd"/>
      <w:r w:rsidR="00F477A8" w:rsidRPr="00F477A8">
        <w:rPr>
          <w:i/>
          <w:iCs/>
        </w:rPr>
        <w:t xml:space="preserve"> </w:t>
      </w:r>
      <w:proofErr w:type="spellStart"/>
      <w:r w:rsidR="00F477A8" w:rsidRPr="00F477A8">
        <w:rPr>
          <w:i/>
          <w:iCs/>
        </w:rPr>
        <w:t>Egg</w:t>
      </w:r>
      <w:proofErr w:type="spellEnd"/>
      <w:r w:rsidR="00F477A8">
        <w:rPr>
          <w:i/>
          <w:iCs/>
        </w:rPr>
        <w:t xml:space="preserve">. </w:t>
      </w:r>
      <w:r w:rsidR="00F477A8">
        <w:t>Poliki hasi, zurrunbiloan kateatuko zaituzte. Ondo izan!</w:t>
      </w:r>
    </w:p>
    <w:sectPr w:rsidR="007025FA" w:rsidRPr="00F477A8" w:rsidSect="00D412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5FA"/>
    <w:rsid w:val="00104BEB"/>
    <w:rsid w:val="001B4F8E"/>
    <w:rsid w:val="001F2EE9"/>
    <w:rsid w:val="002762A0"/>
    <w:rsid w:val="00295768"/>
    <w:rsid w:val="005A09C6"/>
    <w:rsid w:val="0066131C"/>
    <w:rsid w:val="007025FA"/>
    <w:rsid w:val="00822AC4"/>
    <w:rsid w:val="008E7E4E"/>
    <w:rsid w:val="00A926B1"/>
    <w:rsid w:val="00B5623B"/>
    <w:rsid w:val="00C97483"/>
    <w:rsid w:val="00CE4692"/>
    <w:rsid w:val="00D27DFA"/>
    <w:rsid w:val="00D41278"/>
    <w:rsid w:val="00F11129"/>
    <w:rsid w:val="00F4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2151"/>
  <w15:chartTrackingRefBased/>
  <w15:docId w15:val="{68DF9592-640A-4653-BE8F-055A1BF8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M. Murugarren Urrutia</dc:creator>
  <cp:keywords/>
  <dc:description/>
  <cp:lastModifiedBy>Jose M. Murugarren Urrutia</cp:lastModifiedBy>
  <cp:revision>2</cp:revision>
  <dcterms:created xsi:type="dcterms:W3CDTF">2022-11-25T16:23:00Z</dcterms:created>
  <dcterms:modified xsi:type="dcterms:W3CDTF">2022-11-25T16:23:00Z</dcterms:modified>
</cp:coreProperties>
</file>