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6EE0" w14:textId="5DB78673" w:rsidR="004C30B2" w:rsidRPr="004C30B2" w:rsidRDefault="004C30B2" w:rsidP="004C30B2">
      <w:pPr>
        <w:rPr>
          <w:b/>
          <w:bCs/>
        </w:rPr>
      </w:pPr>
      <w:r w:rsidRPr="004C30B2">
        <w:rPr>
          <w:b/>
          <w:bCs/>
        </w:rPr>
        <w:t>MUSIBLA 291</w:t>
      </w:r>
    </w:p>
    <w:p w14:paraId="613E4A95" w14:textId="7B4A8984" w:rsidR="004C30B2" w:rsidRDefault="004C30B2">
      <w:r w:rsidRPr="004C30B2">
        <w:t xml:space="preserve">Gaurko </w:t>
      </w:r>
      <w:proofErr w:type="spellStart"/>
      <w:r w:rsidRPr="004C30B2">
        <w:t>Musiblan</w:t>
      </w:r>
      <w:proofErr w:type="spellEnd"/>
      <w:r w:rsidRPr="004C30B2">
        <w:t xml:space="preserve"> bidaia koloretsua egingo dugu, intimitatetik hasi eta </w:t>
      </w:r>
      <w:r>
        <w:t>soinu dantzagarrietara</w:t>
      </w:r>
      <w:r w:rsidRPr="004C30B2">
        <w:t xml:space="preserve"> iritsiz. Lehen geltokia </w:t>
      </w:r>
      <w:r w:rsidRPr="004C30B2">
        <w:rPr>
          <w:b/>
          <w:bCs/>
        </w:rPr>
        <w:t>Gartxot</w:t>
      </w:r>
      <w:r w:rsidRPr="004C30B2">
        <w:t xml:space="preserve"> </w:t>
      </w:r>
      <w:proofErr w:type="spellStart"/>
      <w:r w:rsidRPr="004C30B2">
        <w:t>Unsainen</w:t>
      </w:r>
      <w:proofErr w:type="spellEnd"/>
      <w:r w:rsidRPr="004C30B2">
        <w:t xml:space="preserve"> </w:t>
      </w:r>
      <w:r w:rsidRPr="004C30B2">
        <w:rPr>
          <w:i/>
          <w:iCs/>
        </w:rPr>
        <w:t>Bizirik gaude</w:t>
      </w:r>
      <w:r w:rsidRPr="004C30B2">
        <w:t xml:space="preserve"> izango da: gitarra eta ahotsa ardatz dituen bakarkako lehen diskoa, azken urteotako bizipen pertsonalak</w:t>
      </w:r>
      <w:r>
        <w:t xml:space="preserve"> biltzen ditu,</w:t>
      </w:r>
      <w:r w:rsidRPr="004C30B2">
        <w:t xml:space="preserve"> folk</w:t>
      </w:r>
      <w:r w:rsidRPr="004C30B2">
        <w:noBreakHyphen/>
        <w:t>pop kutsu</w:t>
      </w:r>
      <w:r>
        <w:t xml:space="preserve"> nabarmenez</w:t>
      </w:r>
      <w:r w:rsidRPr="004C30B2">
        <w:t xml:space="preserve">. Handik aurrera, </w:t>
      </w:r>
      <w:r w:rsidRPr="004C30B2">
        <w:rPr>
          <w:b/>
          <w:bCs/>
        </w:rPr>
        <w:t xml:space="preserve">James </w:t>
      </w:r>
      <w:proofErr w:type="spellStart"/>
      <w:r w:rsidRPr="004C30B2">
        <w:rPr>
          <w:b/>
          <w:bCs/>
        </w:rPr>
        <w:t>Blake</w:t>
      </w:r>
      <w:r w:rsidRPr="004C30B2">
        <w:t>ren</w:t>
      </w:r>
      <w:proofErr w:type="spellEnd"/>
      <w:r w:rsidRPr="004C30B2">
        <w:t xml:space="preserve"> </w:t>
      </w:r>
      <w:proofErr w:type="spellStart"/>
      <w:r w:rsidRPr="004C30B2">
        <w:rPr>
          <w:i/>
          <w:iCs/>
        </w:rPr>
        <w:t>Trying</w:t>
      </w:r>
      <w:proofErr w:type="spellEnd"/>
      <w:r w:rsidRPr="004C30B2">
        <w:rPr>
          <w:i/>
          <w:iCs/>
        </w:rPr>
        <w:t xml:space="preserve"> Times</w:t>
      </w:r>
      <w:r w:rsidRPr="004C30B2">
        <w:t xml:space="preserve"> entzungo dugu; Londres eta Los Angeles artean idatzitako zazpigarren diskoan, bere ohiko elektronika emozionalak eta ahots geruzek garai nahasiak eta bizitza pribatuaren tentsioak islatzen dituzte</w:t>
      </w:r>
      <w:r>
        <w:t xml:space="preserve">. </w:t>
      </w:r>
      <w:r w:rsidRPr="004C30B2">
        <w:t xml:space="preserve">Euskal eszenan sakontzeko, </w:t>
      </w:r>
      <w:proofErr w:type="spellStart"/>
      <w:r w:rsidRPr="004C30B2">
        <w:rPr>
          <w:b/>
          <w:bCs/>
        </w:rPr>
        <w:t>Blakkat</w:t>
      </w:r>
      <w:proofErr w:type="spellEnd"/>
      <w:r w:rsidRPr="004C30B2">
        <w:rPr>
          <w:b/>
          <w:bCs/>
        </w:rPr>
        <w:t xml:space="preserve"> </w:t>
      </w:r>
      <w:proofErr w:type="spellStart"/>
      <w:r w:rsidRPr="004C30B2">
        <w:rPr>
          <w:b/>
          <w:bCs/>
        </w:rPr>
        <w:t>Mentxu</w:t>
      </w:r>
      <w:proofErr w:type="spellEnd"/>
      <w:r w:rsidRPr="004C30B2">
        <w:t xml:space="preserve"> </w:t>
      </w:r>
      <w:r>
        <w:t xml:space="preserve">taldearen </w:t>
      </w:r>
      <w:r w:rsidRPr="004C30B2">
        <w:t>izen bereko diskoa</w:t>
      </w:r>
      <w:r>
        <w:t xml:space="preserve"> ekarriko dugu</w:t>
      </w:r>
      <w:r w:rsidRPr="004C30B2">
        <w:t xml:space="preserve">, gitarra eta erritmo biziak oinarri dituen pop/rock lan zuzen eta gertukoa, eguneroko hizkeraz idatzitako kantuekin. Giroa astintzera etorriko da </w:t>
      </w:r>
      <w:proofErr w:type="spellStart"/>
      <w:r w:rsidRPr="004C30B2">
        <w:rPr>
          <w:b/>
          <w:bCs/>
        </w:rPr>
        <w:t>Holy</w:t>
      </w:r>
      <w:proofErr w:type="spellEnd"/>
      <w:r w:rsidRPr="004C30B2">
        <w:rPr>
          <w:b/>
          <w:bCs/>
        </w:rPr>
        <w:t xml:space="preserve"> </w:t>
      </w:r>
      <w:proofErr w:type="spellStart"/>
      <w:r w:rsidRPr="004C30B2">
        <w:rPr>
          <w:b/>
          <w:bCs/>
        </w:rPr>
        <w:t>Fuck</w:t>
      </w:r>
      <w:proofErr w:type="spellEnd"/>
      <w:r w:rsidRPr="004C30B2">
        <w:t xml:space="preserve"> kanadar taldea </w:t>
      </w:r>
      <w:proofErr w:type="spellStart"/>
      <w:r w:rsidRPr="004C30B2">
        <w:rPr>
          <w:i/>
          <w:iCs/>
        </w:rPr>
        <w:t>Even</w:t>
      </w:r>
      <w:proofErr w:type="spellEnd"/>
      <w:r w:rsidRPr="004C30B2">
        <w:rPr>
          <w:i/>
          <w:iCs/>
        </w:rPr>
        <w:t xml:space="preserve"> </w:t>
      </w:r>
      <w:proofErr w:type="spellStart"/>
      <w:r w:rsidRPr="004C30B2">
        <w:rPr>
          <w:i/>
          <w:iCs/>
        </w:rPr>
        <w:t>Beat</w:t>
      </w:r>
      <w:proofErr w:type="spellEnd"/>
      <w:r w:rsidRPr="004C30B2">
        <w:t xml:space="preserve"> lanarekin: elektronika analogikoa eta rock instrumentala nahasten dituen disko </w:t>
      </w:r>
      <w:proofErr w:type="spellStart"/>
      <w:r w:rsidRPr="004C30B2">
        <w:t>perkusibo</w:t>
      </w:r>
      <w:proofErr w:type="spellEnd"/>
      <w:r w:rsidRPr="004C30B2">
        <w:t xml:space="preserve"> eta dantzagarria, sintetizadore zahar eta erritmo hipnotikoen gainean eraikia. </w:t>
      </w:r>
      <w:r w:rsidRPr="004C30B2">
        <w:rPr>
          <w:b/>
          <w:bCs/>
        </w:rPr>
        <w:t>Maskak</w:t>
      </w:r>
      <w:r w:rsidRPr="004C30B2">
        <w:t xml:space="preserve"> taldearen </w:t>
      </w:r>
      <w:r w:rsidRPr="004C30B2">
        <w:rPr>
          <w:i/>
          <w:iCs/>
        </w:rPr>
        <w:t>Ziklikoa</w:t>
      </w:r>
      <w:r w:rsidRPr="004C30B2">
        <w:t xml:space="preserve"> lanak intentsitatez igotzen eta jaisten diren pieza luzeagoak proposatzen ditu, ziklo eta errepikapen ideian oinarritutako post</w:t>
      </w:r>
      <w:r w:rsidRPr="004C30B2">
        <w:noBreakHyphen/>
        <w:t xml:space="preserve">rock eta </w:t>
      </w:r>
      <w:proofErr w:type="spellStart"/>
      <w:r w:rsidRPr="004C30B2">
        <w:t>psikodelia</w:t>
      </w:r>
      <w:proofErr w:type="spellEnd"/>
      <w:r w:rsidRPr="004C30B2">
        <w:t xml:space="preserve"> ukitu</w:t>
      </w:r>
      <w:r>
        <w:t>e</w:t>
      </w:r>
      <w:r w:rsidRPr="004C30B2">
        <w:t>z.</w:t>
      </w:r>
      <w:r>
        <w:t xml:space="preserve"> </w:t>
      </w:r>
      <w:r w:rsidRPr="004C30B2">
        <w:t xml:space="preserve">Elektronikaren laborategira sartuko gara </w:t>
      </w:r>
      <w:r w:rsidRPr="004C30B2">
        <w:rPr>
          <w:b/>
          <w:bCs/>
        </w:rPr>
        <w:t>Tu</w:t>
      </w:r>
      <w:r w:rsidRPr="004C30B2">
        <w:rPr>
          <w:b/>
          <w:bCs/>
        </w:rPr>
        <w:noBreakHyphen/>
        <w:t>K</w:t>
      </w:r>
      <w:r w:rsidRPr="004C30B2">
        <w:noBreakHyphen/>
        <w:t xml:space="preserve">ren </w:t>
      </w:r>
      <w:r w:rsidRPr="004C30B2">
        <w:rPr>
          <w:i/>
          <w:iCs/>
        </w:rPr>
        <w:t>21 22 - 11</w:t>
      </w:r>
      <w:r w:rsidRPr="004C30B2">
        <w:t xml:space="preserve"> diskoarekin; </w:t>
      </w:r>
      <w:proofErr w:type="spellStart"/>
      <w:r w:rsidRPr="004C30B2">
        <w:t>beat</w:t>
      </w:r>
      <w:proofErr w:type="spellEnd"/>
      <w:r w:rsidRPr="004C30B2">
        <w:t xml:space="preserve"> hautsiak, baxu sakonak eta </w:t>
      </w:r>
      <w:proofErr w:type="spellStart"/>
      <w:r w:rsidRPr="004C30B2">
        <w:t>hip</w:t>
      </w:r>
      <w:proofErr w:type="spellEnd"/>
      <w:r w:rsidRPr="004C30B2">
        <w:t xml:space="preserve"> </w:t>
      </w:r>
      <w:proofErr w:type="spellStart"/>
      <w:r w:rsidRPr="004C30B2">
        <w:t>hop</w:t>
      </w:r>
      <w:proofErr w:type="spellEnd"/>
      <w:r w:rsidRPr="004C30B2">
        <w:t>/</w:t>
      </w:r>
      <w:proofErr w:type="spellStart"/>
      <w:r w:rsidRPr="004C30B2">
        <w:t>trap</w:t>
      </w:r>
      <w:proofErr w:type="spellEnd"/>
      <w:r w:rsidRPr="004C30B2">
        <w:t xml:space="preserve"> ukituak uztartzen dituen lan esperimentala da, klub</w:t>
      </w:r>
      <w:r w:rsidRPr="004C30B2">
        <w:noBreakHyphen/>
        <w:t xml:space="preserve">giroko erritmoa eta etxean entzuteko xehetasunak eskaintzen dituena. Eta saioari itxiera emateko, </w:t>
      </w:r>
      <w:proofErr w:type="spellStart"/>
      <w:r w:rsidRPr="004C30B2">
        <w:rPr>
          <w:b/>
          <w:bCs/>
        </w:rPr>
        <w:t>Baxter</w:t>
      </w:r>
      <w:proofErr w:type="spellEnd"/>
      <w:r w:rsidRPr="004C30B2">
        <w:rPr>
          <w:b/>
          <w:bCs/>
        </w:rPr>
        <w:t xml:space="preserve"> </w:t>
      </w:r>
      <w:proofErr w:type="spellStart"/>
      <w:r w:rsidRPr="004C30B2">
        <w:rPr>
          <w:b/>
          <w:bCs/>
        </w:rPr>
        <w:t>Dury</w:t>
      </w:r>
      <w:r w:rsidRPr="004C30B2">
        <w:t>ren</w:t>
      </w:r>
      <w:proofErr w:type="spellEnd"/>
      <w:r w:rsidRPr="004C30B2">
        <w:t xml:space="preserve"> </w:t>
      </w:r>
      <w:proofErr w:type="spellStart"/>
      <w:r w:rsidRPr="004C30B2">
        <w:rPr>
          <w:i/>
          <w:iCs/>
        </w:rPr>
        <w:t>Allbarone</w:t>
      </w:r>
      <w:proofErr w:type="spellEnd"/>
      <w:r>
        <w:t xml:space="preserve"> </w:t>
      </w:r>
      <w:r w:rsidRPr="004C30B2">
        <w:t xml:space="preserve"> jarriko dugu: Paul </w:t>
      </w:r>
      <w:proofErr w:type="spellStart"/>
      <w:r w:rsidRPr="004C30B2">
        <w:t>Epworth</w:t>
      </w:r>
      <w:proofErr w:type="spellEnd"/>
      <w:r w:rsidRPr="004C30B2">
        <w:t xml:space="preserve"> ekoizlearekin grabatutako zortzigarren diskoan, </w:t>
      </w:r>
      <w:proofErr w:type="spellStart"/>
      <w:r w:rsidRPr="004C30B2">
        <w:t>spoken</w:t>
      </w:r>
      <w:r w:rsidRPr="004C30B2">
        <w:noBreakHyphen/>
        <w:t>word</w:t>
      </w:r>
      <w:proofErr w:type="spellEnd"/>
      <w:r w:rsidRPr="004C30B2">
        <w:t xml:space="preserve"> estiloko ahotsa eta pop elegantea nahasten dira, ironiak eta emozio gordinek betetako kontakizun </w:t>
      </w:r>
      <w:proofErr w:type="spellStart"/>
      <w:r w:rsidRPr="004C30B2">
        <w:t>urbanoetan</w:t>
      </w:r>
      <w:proofErr w:type="spellEnd"/>
      <w:r w:rsidRPr="004C30B2">
        <w:t xml:space="preserve">. </w:t>
      </w:r>
      <w:r>
        <w:t xml:space="preserve"> </w:t>
      </w:r>
    </w:p>
    <w:sectPr w:rsidR="004C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B2"/>
    <w:rsid w:val="003B3D0E"/>
    <w:rsid w:val="004C30B2"/>
    <w:rsid w:val="009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FC25"/>
  <w15:chartTrackingRefBased/>
  <w15:docId w15:val="{32AC93AF-1444-4A1A-8B73-AA22D46A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4C3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4C3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4C3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4C3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4C3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4C3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4C3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4C3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4C3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4C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4C3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4C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4C30B2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4C30B2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4C30B2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4C30B2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4C30B2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4C30B2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4C3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4C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4C3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4C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4C3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4C30B2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4C30B2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4C30B2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4C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4C30B2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4C3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1</cp:revision>
  <dcterms:created xsi:type="dcterms:W3CDTF">2026-05-12T10:22:00Z</dcterms:created>
  <dcterms:modified xsi:type="dcterms:W3CDTF">2026-05-12T10:40:00Z</dcterms:modified>
</cp:coreProperties>
</file>